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9840B" w14:textId="723E23B2" w:rsidR="00737341" w:rsidRDefault="00AA3DA2" w:rsidP="00AA3DA2">
      <w:pPr>
        <w:jc w:val="right"/>
      </w:pPr>
      <w:r>
        <w:t>…………………………………………………………………..</w:t>
      </w:r>
    </w:p>
    <w:p w14:paraId="364CFAA5" w14:textId="4A6799A8" w:rsidR="00AA3DA2" w:rsidRPr="00AA3DA2" w:rsidRDefault="00AA3DA2" w:rsidP="00AA3DA2">
      <w:pPr>
        <w:jc w:val="center"/>
        <w:rPr>
          <w:b/>
          <w:bCs/>
        </w:rPr>
      </w:pPr>
      <w:r w:rsidRPr="00AA3DA2">
        <w:rPr>
          <w:b/>
          <w:bCs/>
        </w:rPr>
        <w:t>UPOWAŻNIENIE</w:t>
      </w:r>
    </w:p>
    <w:p w14:paraId="7064B82A" w14:textId="29348A17" w:rsidR="00AA3DA2" w:rsidRDefault="00AA3DA2" w:rsidP="00AA3DA2">
      <w:pPr>
        <w:spacing w:line="360" w:lineRule="auto"/>
        <w:jc w:val="both"/>
      </w:pPr>
      <w:r>
        <w:tab/>
        <w:t xml:space="preserve">Wyrażam zgodę na diagnostykę (w tym laboratoryjną i radiologiczną) oraz leczenie szpitalne </w:t>
      </w:r>
      <w:r>
        <w:br/>
        <w:t xml:space="preserve">i ewentualne przyjęcie do oddziału mojego dziecka …………………………………………………………………………….., PESEL </w:t>
      </w:r>
      <w:r>
        <w:t>_ _ _ _ _ _ _ _ _ _ _</w:t>
      </w:r>
    </w:p>
    <w:p w14:paraId="1E0255D6" w14:textId="302CB21B" w:rsidR="00AA3DA2" w:rsidRDefault="00AA3DA2" w:rsidP="00AA3DA2">
      <w:pPr>
        <w:spacing w:line="360" w:lineRule="auto"/>
        <w:jc w:val="both"/>
      </w:pPr>
      <w:r>
        <w:tab/>
        <w:t xml:space="preserve">Jednocześnie upoważniam Pana/Panią …………………………………………………………………………………… o numerze dowodu osobistego </w:t>
      </w:r>
      <w:r>
        <w:t>_ _ _ _ _ _ _ _ _</w:t>
      </w:r>
      <w:r>
        <w:t xml:space="preserve"> na opiekuna tymczasowego, do otrzymania informacji, dokumentacji medycznej oraz odbioru dziecka ze szpitala. </w:t>
      </w:r>
    </w:p>
    <w:p w14:paraId="684FE7B4" w14:textId="77777777" w:rsidR="00AA3DA2" w:rsidRDefault="00AA3DA2" w:rsidP="00AA3DA2">
      <w:pPr>
        <w:spacing w:line="360" w:lineRule="auto"/>
      </w:pPr>
    </w:p>
    <w:p w14:paraId="19E79379" w14:textId="52F01BF1" w:rsidR="00AA3DA2" w:rsidRDefault="00AA3DA2" w:rsidP="00AA3DA2">
      <w:pPr>
        <w:spacing w:line="360" w:lineRule="auto"/>
      </w:pPr>
      <w:r>
        <w:t>Dane prawnego opiekuna:</w:t>
      </w:r>
      <w:r>
        <w:br/>
        <w:t>Imię …………………………………………….</w:t>
      </w:r>
      <w:r>
        <w:br/>
        <w:t>Nazwisko …………………………………….</w:t>
      </w:r>
      <w:r>
        <w:br/>
        <w:t>Seria i numer dowodu osobistego ……………………………………..</w:t>
      </w:r>
    </w:p>
    <w:p w14:paraId="6E24A34B" w14:textId="4E626935" w:rsidR="00AA3DA2" w:rsidRDefault="00AA3DA2" w:rsidP="00AA3DA2">
      <w:pPr>
        <w:spacing w:line="360" w:lineRule="auto"/>
        <w:jc w:val="right"/>
      </w:pPr>
      <w:r>
        <w:t xml:space="preserve">Podpis osoby upoważniającej </w:t>
      </w:r>
    </w:p>
    <w:p w14:paraId="13A60215" w14:textId="000A2894" w:rsidR="00AA3DA2" w:rsidRDefault="00AA3DA2" w:rsidP="00AA3DA2">
      <w:pPr>
        <w:spacing w:line="360" w:lineRule="auto"/>
        <w:jc w:val="right"/>
      </w:pPr>
      <w:r>
        <w:t>……………………………………………</w:t>
      </w:r>
    </w:p>
    <w:p w14:paraId="710792B3" w14:textId="77777777" w:rsidR="00AA3DA2" w:rsidRDefault="00AA3DA2" w:rsidP="00AA3DA2">
      <w:pPr>
        <w:jc w:val="right"/>
      </w:pPr>
      <w:r>
        <w:t>…………………………………………………………………..</w:t>
      </w:r>
    </w:p>
    <w:p w14:paraId="2117662C" w14:textId="77777777" w:rsidR="00AA3DA2" w:rsidRPr="00AA3DA2" w:rsidRDefault="00AA3DA2" w:rsidP="00AA3DA2">
      <w:pPr>
        <w:jc w:val="center"/>
        <w:rPr>
          <w:b/>
          <w:bCs/>
        </w:rPr>
      </w:pPr>
      <w:r w:rsidRPr="00AA3DA2">
        <w:rPr>
          <w:b/>
          <w:bCs/>
        </w:rPr>
        <w:t>UPOWAŻNIENIE</w:t>
      </w:r>
    </w:p>
    <w:p w14:paraId="19B76706" w14:textId="1D33D626" w:rsidR="00AA3DA2" w:rsidRDefault="00AA3DA2" w:rsidP="00AA3DA2">
      <w:pPr>
        <w:spacing w:line="360" w:lineRule="auto"/>
        <w:jc w:val="both"/>
      </w:pPr>
      <w:r>
        <w:tab/>
        <w:t xml:space="preserve">Wyrażam zgodę na diagnostykę (w tym laboratoryjną i radiologiczną) oraz leczenie szpitalne </w:t>
      </w:r>
      <w:r>
        <w:br/>
        <w:t xml:space="preserve">i ewentualne przyjęcie do oddziału mojego dziecka …………………………………………………………………………….., PESEL </w:t>
      </w:r>
      <w:r>
        <w:t>_ _ _ _ _ _ _ _ _ _ _</w:t>
      </w:r>
    </w:p>
    <w:p w14:paraId="2BF81E22" w14:textId="17B548F6" w:rsidR="00AA3DA2" w:rsidRDefault="00AA3DA2" w:rsidP="00AA3DA2">
      <w:pPr>
        <w:spacing w:line="360" w:lineRule="auto"/>
        <w:jc w:val="both"/>
      </w:pPr>
      <w:r>
        <w:tab/>
        <w:t xml:space="preserve">Jednocześnie upoważniam Pana/Panią …………………………………………………………………………………… o numerze dowodu osobistego </w:t>
      </w:r>
      <w:r>
        <w:t>_ _ _ _ _ _ _ _ _</w:t>
      </w:r>
      <w:r>
        <w:t xml:space="preserve"> na opiekuna tymczasowego, do otrzymania informacji, dokumentacji medycznej oraz odbioru dziecka ze szpitala. </w:t>
      </w:r>
    </w:p>
    <w:p w14:paraId="68A8C6BB" w14:textId="77777777" w:rsidR="00AA3DA2" w:rsidRDefault="00AA3DA2" w:rsidP="00AA3DA2">
      <w:pPr>
        <w:spacing w:line="360" w:lineRule="auto"/>
      </w:pPr>
    </w:p>
    <w:p w14:paraId="2DDCDF9B" w14:textId="77777777" w:rsidR="00AA3DA2" w:rsidRDefault="00AA3DA2" w:rsidP="00AA3DA2">
      <w:pPr>
        <w:spacing w:line="360" w:lineRule="auto"/>
      </w:pPr>
      <w:r>
        <w:t>Dane prawnego opiekuna:</w:t>
      </w:r>
      <w:r>
        <w:br/>
        <w:t>Imię …………………………………………….</w:t>
      </w:r>
      <w:r>
        <w:br/>
        <w:t>Nazwisko …………………………………….</w:t>
      </w:r>
      <w:r>
        <w:br/>
        <w:t>Seria i numer dowodu osobistego ……………………………………..</w:t>
      </w:r>
    </w:p>
    <w:p w14:paraId="0D7B17D3" w14:textId="77777777" w:rsidR="00AA3DA2" w:rsidRDefault="00AA3DA2" w:rsidP="00AA3DA2">
      <w:pPr>
        <w:spacing w:line="360" w:lineRule="auto"/>
        <w:jc w:val="right"/>
      </w:pPr>
      <w:r>
        <w:t xml:space="preserve">Podpis osoby upoważniającej </w:t>
      </w:r>
    </w:p>
    <w:p w14:paraId="799C020D" w14:textId="2F6480BA" w:rsidR="00AA3DA2" w:rsidRDefault="00AA3DA2" w:rsidP="00AA3DA2">
      <w:pPr>
        <w:spacing w:line="360" w:lineRule="auto"/>
        <w:jc w:val="right"/>
      </w:pPr>
      <w:r>
        <w:t>……………………………………………</w:t>
      </w:r>
    </w:p>
    <w:sectPr w:rsidR="00AA3DA2" w:rsidSect="00AA3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DA2"/>
    <w:rsid w:val="004C0A36"/>
    <w:rsid w:val="00737341"/>
    <w:rsid w:val="00906183"/>
    <w:rsid w:val="00AA3DA2"/>
    <w:rsid w:val="00B3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8CA66"/>
  <w15:chartTrackingRefBased/>
  <w15:docId w15:val="{26CDDCA2-12B6-415A-9747-BC6A5962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A3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3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3D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3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3D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3D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3D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3D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3D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3D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3D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3D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3DA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3DA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3D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3D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3D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3D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3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3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3D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3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3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3DA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3D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3D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3D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3DA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3D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Samulewski</dc:creator>
  <cp:keywords/>
  <dc:description/>
  <cp:lastModifiedBy>Wojciech Samulewski</cp:lastModifiedBy>
  <cp:revision>1</cp:revision>
  <dcterms:created xsi:type="dcterms:W3CDTF">2025-12-15T20:48:00Z</dcterms:created>
  <dcterms:modified xsi:type="dcterms:W3CDTF">2025-12-15T20:57:00Z</dcterms:modified>
</cp:coreProperties>
</file>